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835A" w14:textId="25DF3229" w:rsidR="00875792" w:rsidRPr="004E7D80" w:rsidRDefault="00C02541" w:rsidP="00875792">
      <w:pPr>
        <w:spacing w:after="0"/>
        <w:jc w:val="both"/>
        <w:rPr>
          <w:rFonts w:ascii="Calibri Light" w:hAnsi="Calibri Light" w:cs="Calibri Light"/>
          <w:b/>
          <w:bCs/>
          <w:sz w:val="28"/>
          <w:szCs w:val="28"/>
          <w:lang w:val="es-419"/>
        </w:rPr>
      </w:pPr>
      <w:r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>Ap</w:t>
      </w:r>
      <w:r w:rsidR="00CC6629"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éndice </w:t>
      </w:r>
      <w:r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6 </w:t>
      </w:r>
      <w:r w:rsidR="00CC6629"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>–</w:t>
      </w:r>
      <w:r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 </w:t>
      </w:r>
      <w:r w:rsidR="00CC6629"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>Formula</w:t>
      </w:r>
      <w:r w:rsid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>rio</w:t>
      </w:r>
      <w:r w:rsidR="00CC6629" w:rsidRPr="004E7D80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 de evaluación posterior al curso para participantes</w:t>
      </w:r>
    </w:p>
    <w:p w14:paraId="0DFD048D" w14:textId="7CB228DD" w:rsidR="00875792" w:rsidRPr="004E7D80" w:rsidRDefault="001544E6" w:rsidP="00875792">
      <w:pPr>
        <w:spacing w:after="0"/>
        <w:jc w:val="both"/>
        <w:rPr>
          <w:rFonts w:ascii="Calibri Light" w:hAnsi="Calibri Light" w:cs="Calibri Light"/>
          <w:b/>
          <w:bCs/>
          <w:i/>
          <w:iCs/>
          <w:lang w:val="es-419"/>
        </w:rPr>
      </w:pPr>
      <w:r w:rsidRPr="004E7D80">
        <w:rPr>
          <w:rFonts w:ascii="Calibri Light" w:hAnsi="Calibri Light" w:cs="Calibri Light"/>
          <w:b/>
          <w:bCs/>
          <w:i/>
          <w:iCs/>
          <w:lang w:val="es-419"/>
        </w:rPr>
        <w:t>(Versi</w:t>
      </w:r>
      <w:r w:rsidR="00CC6629" w:rsidRPr="004E7D80">
        <w:rPr>
          <w:rFonts w:ascii="Calibri Light" w:hAnsi="Calibri Light" w:cs="Calibri Light"/>
          <w:b/>
          <w:bCs/>
          <w:i/>
          <w:iCs/>
          <w:lang w:val="es-419"/>
        </w:rPr>
        <w:t>ó</w:t>
      </w:r>
      <w:r w:rsidRPr="004E7D80">
        <w:rPr>
          <w:rFonts w:ascii="Calibri Light" w:hAnsi="Calibri Light" w:cs="Calibri Light"/>
          <w:b/>
          <w:bCs/>
          <w:i/>
          <w:iCs/>
          <w:lang w:val="es-419"/>
        </w:rPr>
        <w:t>n 1.0 –</w:t>
      </w:r>
      <w:r w:rsidR="00CC6629" w:rsidRPr="004E7D80">
        <w:rPr>
          <w:rFonts w:ascii="Calibri Light" w:hAnsi="Calibri Light" w:cs="Calibri Light"/>
          <w:b/>
          <w:bCs/>
          <w:i/>
          <w:iCs/>
          <w:lang w:val="es-419"/>
        </w:rPr>
        <w:t>julio de</w:t>
      </w:r>
      <w:r w:rsidRPr="004E7D80">
        <w:rPr>
          <w:rFonts w:ascii="Calibri Light" w:hAnsi="Calibri Light" w:cs="Calibri Light"/>
          <w:b/>
          <w:bCs/>
          <w:i/>
          <w:iCs/>
          <w:lang w:val="es-419"/>
        </w:rPr>
        <w:t xml:space="preserve"> 2024)</w:t>
      </w:r>
    </w:p>
    <w:p w14:paraId="41243D95" w14:textId="77777777" w:rsidR="00875792" w:rsidRPr="004E7D80" w:rsidRDefault="00875792" w:rsidP="00875792">
      <w:pPr>
        <w:spacing w:after="0"/>
        <w:rPr>
          <w:rFonts w:ascii="Calibri Light" w:hAnsi="Calibri Light" w:cs="Calibri Light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875792" w:rsidRPr="004E7D80" w14:paraId="371E13F5" w14:textId="77777777" w:rsidTr="005467B9">
        <w:tc>
          <w:tcPr>
            <w:tcW w:w="2972" w:type="dxa"/>
          </w:tcPr>
          <w:p w14:paraId="265B61AF" w14:textId="7E9422BC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Nombre del participante</w:t>
            </w:r>
            <w:r w:rsid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1ABF4746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978F837" w14:textId="77777777" w:rsidTr="005467B9">
        <w:tc>
          <w:tcPr>
            <w:tcW w:w="2972" w:type="dxa"/>
          </w:tcPr>
          <w:p w14:paraId="17F07B71" w14:textId="0A62144A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Cargo y organización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7FBC64EE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6D435D3E" w14:textId="77777777" w:rsidTr="005467B9">
        <w:tc>
          <w:tcPr>
            <w:tcW w:w="2972" w:type="dxa"/>
          </w:tcPr>
          <w:p w14:paraId="30D75CA1" w14:textId="3BC4C322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Datos de contacto (correo electrónico/teléfono)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51094FB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13F173B7" w14:textId="77777777" w:rsidTr="005467B9">
        <w:tc>
          <w:tcPr>
            <w:tcW w:w="2972" w:type="dxa"/>
          </w:tcPr>
          <w:p w14:paraId="4C5CFDD9" w14:textId="79BE8EDE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Fecha del curso:</w:t>
            </w:r>
          </w:p>
        </w:tc>
        <w:tc>
          <w:tcPr>
            <w:tcW w:w="6758" w:type="dxa"/>
          </w:tcPr>
          <w:p w14:paraId="26833E15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E6C56E2" w14:textId="77777777" w:rsidTr="005467B9">
        <w:tc>
          <w:tcPr>
            <w:tcW w:w="2972" w:type="dxa"/>
          </w:tcPr>
          <w:p w14:paraId="30F0DCEB" w14:textId="7998232E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Formulario previo a la prueba completado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2357E802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5FFCAC5B" w14:textId="77777777" w:rsidTr="005467B9">
        <w:tc>
          <w:tcPr>
            <w:tcW w:w="2972" w:type="dxa"/>
          </w:tcPr>
          <w:p w14:paraId="1D4E2B38" w14:textId="7AAF0ADE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Formulario posterior a la prueba completado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5ADCB445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2DF77399" w14:textId="77777777" w:rsidTr="005467B9">
        <w:tc>
          <w:tcPr>
            <w:tcW w:w="2972" w:type="dxa"/>
          </w:tcPr>
          <w:p w14:paraId="7B6D1179" w14:textId="38CA4D69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Tareas finalizadas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224436CF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D61033E" w14:textId="77777777" w:rsidTr="005467B9">
        <w:tc>
          <w:tcPr>
            <w:tcW w:w="2972" w:type="dxa"/>
          </w:tcPr>
          <w:p w14:paraId="091A8A9A" w14:textId="30ACAF12" w:rsidR="00875792" w:rsidRPr="004E7D80" w:rsidRDefault="00A62F90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Tarea final completada</w:t>
            </w:r>
            <w:r w:rsidR="00875792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:</w:t>
            </w:r>
          </w:p>
        </w:tc>
        <w:tc>
          <w:tcPr>
            <w:tcW w:w="6758" w:type="dxa"/>
          </w:tcPr>
          <w:p w14:paraId="5A43FD80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</w:tbl>
    <w:p w14:paraId="0DC6695F" w14:textId="77777777" w:rsidR="00875792" w:rsidRPr="004E7D80" w:rsidRDefault="00875792" w:rsidP="00875792">
      <w:pPr>
        <w:spacing w:after="0"/>
        <w:rPr>
          <w:rFonts w:ascii="Calibri Light" w:hAnsi="Calibri Light" w:cs="Calibri Light"/>
          <w:lang w:val="es-419"/>
        </w:rPr>
      </w:pPr>
    </w:p>
    <w:p w14:paraId="0FC52121" w14:textId="77777777" w:rsidR="00875792" w:rsidRPr="004E7D80" w:rsidRDefault="00875792" w:rsidP="00875792">
      <w:pPr>
        <w:spacing w:after="0"/>
        <w:rPr>
          <w:rFonts w:ascii="Calibri Light" w:hAnsi="Calibri Light" w:cs="Calibri Light"/>
          <w:lang w:val="es-419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1134"/>
        <w:gridCol w:w="6804"/>
      </w:tblGrid>
      <w:tr w:rsidR="00875792" w:rsidRPr="004E7D80" w14:paraId="53948606" w14:textId="77777777" w:rsidTr="00C02541">
        <w:tc>
          <w:tcPr>
            <w:tcW w:w="1838" w:type="dxa"/>
          </w:tcPr>
          <w:p w14:paraId="1894AAA2" w14:textId="50963C80" w:rsidR="00875792" w:rsidRPr="004E7D80" w:rsidRDefault="004E7D80" w:rsidP="005467B9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Fechas del curso</w:t>
            </w:r>
          </w:p>
        </w:tc>
        <w:tc>
          <w:tcPr>
            <w:tcW w:w="1134" w:type="dxa"/>
          </w:tcPr>
          <w:p w14:paraId="1A62D2CF" w14:textId="39AB841D" w:rsidR="00875792" w:rsidRPr="004E7D80" w:rsidRDefault="00875792" w:rsidP="005467B9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A</w:t>
            </w:r>
            <w:r w:rsidR="004E7D80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sistió</w:t>
            </w: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 xml:space="preserve"> (</w:t>
            </w:r>
            <w:r w:rsidR="004E7D80"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marque</w:t>
            </w: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)</w:t>
            </w:r>
          </w:p>
        </w:tc>
        <w:tc>
          <w:tcPr>
            <w:tcW w:w="6804" w:type="dxa"/>
          </w:tcPr>
          <w:p w14:paraId="5C3E0D63" w14:textId="24676AB8" w:rsidR="00875792" w:rsidRPr="004E7D80" w:rsidRDefault="004E7D80" w:rsidP="005467B9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Comentarios sobre aportaciones, contribuciones y participación</w:t>
            </w:r>
          </w:p>
        </w:tc>
      </w:tr>
      <w:tr w:rsidR="00875792" w:rsidRPr="004E7D80" w14:paraId="7C70DAC8" w14:textId="77777777" w:rsidTr="00C02541">
        <w:tc>
          <w:tcPr>
            <w:tcW w:w="1838" w:type="dxa"/>
          </w:tcPr>
          <w:p w14:paraId="03E6861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1.</w:t>
            </w:r>
          </w:p>
        </w:tc>
        <w:tc>
          <w:tcPr>
            <w:tcW w:w="1134" w:type="dxa"/>
          </w:tcPr>
          <w:p w14:paraId="3DB23DFA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7A0066B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27854D3A" w14:textId="77777777" w:rsidTr="00C02541">
        <w:tc>
          <w:tcPr>
            <w:tcW w:w="1838" w:type="dxa"/>
          </w:tcPr>
          <w:p w14:paraId="1086314E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2.</w:t>
            </w:r>
          </w:p>
        </w:tc>
        <w:tc>
          <w:tcPr>
            <w:tcW w:w="1134" w:type="dxa"/>
          </w:tcPr>
          <w:p w14:paraId="071E408D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2E9F1214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8846CFE" w14:textId="77777777" w:rsidTr="00C02541">
        <w:tc>
          <w:tcPr>
            <w:tcW w:w="1838" w:type="dxa"/>
          </w:tcPr>
          <w:p w14:paraId="3FF07A3E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3.</w:t>
            </w:r>
          </w:p>
        </w:tc>
        <w:tc>
          <w:tcPr>
            <w:tcW w:w="1134" w:type="dxa"/>
          </w:tcPr>
          <w:p w14:paraId="078E8401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016AC7ED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1A55769B" w14:textId="77777777" w:rsidTr="00C02541">
        <w:tc>
          <w:tcPr>
            <w:tcW w:w="1838" w:type="dxa"/>
          </w:tcPr>
          <w:p w14:paraId="0B56385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4.</w:t>
            </w:r>
          </w:p>
        </w:tc>
        <w:tc>
          <w:tcPr>
            <w:tcW w:w="1134" w:type="dxa"/>
          </w:tcPr>
          <w:p w14:paraId="05BB845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05D0122A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5BA0FCE2" w14:textId="77777777" w:rsidTr="00C02541">
        <w:tc>
          <w:tcPr>
            <w:tcW w:w="1838" w:type="dxa"/>
          </w:tcPr>
          <w:p w14:paraId="5BB3C544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5.</w:t>
            </w:r>
          </w:p>
        </w:tc>
        <w:tc>
          <w:tcPr>
            <w:tcW w:w="1134" w:type="dxa"/>
          </w:tcPr>
          <w:p w14:paraId="1AA39AF2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117BF635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6EBF2795" w14:textId="77777777" w:rsidTr="00C02541">
        <w:tc>
          <w:tcPr>
            <w:tcW w:w="1838" w:type="dxa"/>
          </w:tcPr>
          <w:p w14:paraId="4A125BB1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6.</w:t>
            </w:r>
          </w:p>
        </w:tc>
        <w:tc>
          <w:tcPr>
            <w:tcW w:w="1134" w:type="dxa"/>
          </w:tcPr>
          <w:p w14:paraId="3D547D3A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6D54F16F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05E2F9E5" w14:textId="77777777" w:rsidTr="00C02541">
        <w:tc>
          <w:tcPr>
            <w:tcW w:w="1838" w:type="dxa"/>
          </w:tcPr>
          <w:p w14:paraId="365E6D80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7.</w:t>
            </w:r>
          </w:p>
        </w:tc>
        <w:tc>
          <w:tcPr>
            <w:tcW w:w="1134" w:type="dxa"/>
          </w:tcPr>
          <w:p w14:paraId="5F9B9067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6DFFB581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64A271C" w14:textId="77777777" w:rsidTr="00C02541">
        <w:tc>
          <w:tcPr>
            <w:tcW w:w="1838" w:type="dxa"/>
          </w:tcPr>
          <w:p w14:paraId="6F998C8C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8.</w:t>
            </w:r>
          </w:p>
        </w:tc>
        <w:tc>
          <w:tcPr>
            <w:tcW w:w="1134" w:type="dxa"/>
          </w:tcPr>
          <w:p w14:paraId="70B1C63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6F0D8F95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234B784" w14:textId="77777777" w:rsidTr="00C02541">
        <w:tc>
          <w:tcPr>
            <w:tcW w:w="1838" w:type="dxa"/>
          </w:tcPr>
          <w:p w14:paraId="15CB513D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9.</w:t>
            </w:r>
          </w:p>
        </w:tc>
        <w:tc>
          <w:tcPr>
            <w:tcW w:w="1134" w:type="dxa"/>
          </w:tcPr>
          <w:p w14:paraId="33F85293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58849AD5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  <w:tr w:rsidR="00875792" w:rsidRPr="004E7D80" w14:paraId="709BA8D6" w14:textId="77777777" w:rsidTr="00C02541">
        <w:tc>
          <w:tcPr>
            <w:tcW w:w="1838" w:type="dxa"/>
          </w:tcPr>
          <w:p w14:paraId="6B71307F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4E7D80">
              <w:rPr>
                <w:rFonts w:ascii="Calibri Light" w:hAnsi="Calibri Light" w:cs="Calibri Light"/>
                <w:sz w:val="24"/>
                <w:szCs w:val="24"/>
                <w:lang w:val="es-419"/>
              </w:rPr>
              <w:t>10.</w:t>
            </w:r>
          </w:p>
        </w:tc>
        <w:tc>
          <w:tcPr>
            <w:tcW w:w="1134" w:type="dxa"/>
          </w:tcPr>
          <w:p w14:paraId="705E6767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6804" w:type="dxa"/>
          </w:tcPr>
          <w:p w14:paraId="70B1D094" w14:textId="77777777" w:rsidR="00875792" w:rsidRPr="004E7D80" w:rsidRDefault="00875792" w:rsidP="005467B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</w:p>
        </w:tc>
      </w:tr>
    </w:tbl>
    <w:p w14:paraId="1EA90950" w14:textId="77777777" w:rsidR="00875792" w:rsidRPr="004E7D80" w:rsidRDefault="00875792" w:rsidP="00875792">
      <w:pPr>
        <w:spacing w:after="0"/>
        <w:rPr>
          <w:rFonts w:ascii="Calibri Light" w:hAnsi="Calibri Light" w:cs="Calibri Light"/>
          <w:lang w:val="es-419"/>
        </w:rPr>
      </w:pPr>
    </w:p>
    <w:p w14:paraId="6C165AF5" w14:textId="77777777" w:rsidR="0031491B" w:rsidRPr="004E7D80" w:rsidRDefault="0031491B">
      <w:pPr>
        <w:rPr>
          <w:rFonts w:ascii="Calibri Light" w:hAnsi="Calibri Light" w:cs="Calibri Light"/>
          <w:lang w:val="es-419"/>
        </w:rPr>
      </w:pPr>
    </w:p>
    <w:sectPr w:rsidR="0031491B" w:rsidRPr="004E7D80" w:rsidSect="006F79A7">
      <w:headerReference w:type="default" r:id="rId7"/>
      <w:footerReference w:type="default" r:id="rId8"/>
      <w:pgSz w:w="11900" w:h="16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669F" w14:textId="77777777" w:rsidR="00C656D6" w:rsidRDefault="00C656D6">
      <w:pPr>
        <w:spacing w:after="0"/>
      </w:pPr>
      <w:r>
        <w:separator/>
      </w:r>
    </w:p>
  </w:endnote>
  <w:endnote w:type="continuationSeparator" w:id="0">
    <w:p w14:paraId="7DD57B69" w14:textId="77777777" w:rsidR="00C656D6" w:rsidRDefault="00C65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4876" w14:textId="2C14F1F5" w:rsidR="00C02541" w:rsidRDefault="00C02541">
    <w:pPr>
      <w:pStyle w:val="Footer"/>
    </w:pPr>
    <w:r>
      <w:rPr>
        <w:noProof/>
        <w:sz w:val="18"/>
        <w:szCs w:val="20"/>
      </w:rPr>
      <w:drawing>
        <wp:inline distT="0" distB="0" distL="0" distR="0" wp14:anchorId="2EE0F7F8" wp14:editId="0795A1A4">
          <wp:extent cx="1320800" cy="474798"/>
          <wp:effectExtent l="0" t="0" r="0" b="0"/>
          <wp:docPr id="5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0" cy="48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4678D" w14:textId="64AC687A" w:rsidR="007455C4" w:rsidRPr="0096443A" w:rsidRDefault="007455C4">
    <w:pPr>
      <w:pStyle w:val="Foo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0170" w14:textId="77777777" w:rsidR="00C656D6" w:rsidRDefault="00C656D6">
      <w:pPr>
        <w:spacing w:after="0"/>
      </w:pPr>
      <w:r>
        <w:separator/>
      </w:r>
    </w:p>
  </w:footnote>
  <w:footnote w:type="continuationSeparator" w:id="0">
    <w:p w14:paraId="0A19DF4F" w14:textId="77777777" w:rsidR="00C656D6" w:rsidRDefault="00C65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075F" w14:textId="77777777" w:rsidR="007455C4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8CD17E" wp14:editId="2B4DC77C">
          <wp:simplePos x="0" y="0"/>
          <wp:positionH relativeFrom="page">
            <wp:posOffset>4954270</wp:posOffset>
          </wp:positionH>
          <wp:positionV relativeFrom="page">
            <wp:posOffset>288290</wp:posOffset>
          </wp:positionV>
          <wp:extent cx="2216150" cy="546735"/>
          <wp:effectExtent l="0" t="0" r="0" b="1206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C7F4A"/>
    <w:multiLevelType w:val="hybridMultilevel"/>
    <w:tmpl w:val="10BA2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2"/>
    <w:rsid w:val="000720EF"/>
    <w:rsid w:val="000B037E"/>
    <w:rsid w:val="000F2306"/>
    <w:rsid w:val="00123DCB"/>
    <w:rsid w:val="001544E6"/>
    <w:rsid w:val="001868C7"/>
    <w:rsid w:val="00196839"/>
    <w:rsid w:val="002D18EE"/>
    <w:rsid w:val="0031491B"/>
    <w:rsid w:val="004E7D80"/>
    <w:rsid w:val="00722D18"/>
    <w:rsid w:val="007455C4"/>
    <w:rsid w:val="00875792"/>
    <w:rsid w:val="00A50D13"/>
    <w:rsid w:val="00A62F90"/>
    <w:rsid w:val="00C008A9"/>
    <w:rsid w:val="00C02541"/>
    <w:rsid w:val="00C14E82"/>
    <w:rsid w:val="00C656D6"/>
    <w:rsid w:val="00CC4340"/>
    <w:rsid w:val="00CC6629"/>
    <w:rsid w:val="00CF4A95"/>
    <w:rsid w:val="00E2132B"/>
    <w:rsid w:val="00E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78F0"/>
  <w15:chartTrackingRefBased/>
  <w15:docId w15:val="{57707F91-05EE-DD4D-B8FB-E12946A1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92"/>
    <w:pPr>
      <w:spacing w:after="80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79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792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579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5792"/>
    <w:rPr>
      <w:rFonts w:ascii="Calibri" w:eastAsia="Times New Roman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7579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75792"/>
  </w:style>
  <w:style w:type="table" w:styleId="TableGrid">
    <w:name w:val="Table Grid"/>
    <w:basedOn w:val="TableNormal"/>
    <w:uiPriority w:val="39"/>
    <w:rsid w:val="00875792"/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Fitzpatrick</dc:creator>
  <cp:keywords/>
  <dc:description/>
  <cp:lastModifiedBy>Barbara Correa</cp:lastModifiedBy>
  <cp:revision>2</cp:revision>
  <dcterms:created xsi:type="dcterms:W3CDTF">2024-10-02T18:03:00Z</dcterms:created>
  <dcterms:modified xsi:type="dcterms:W3CDTF">2024-10-02T18:03:00Z</dcterms:modified>
</cp:coreProperties>
</file>